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F7FF" w14:textId="79099047" w:rsidR="006D20E2" w:rsidRPr="00AE144B" w:rsidRDefault="00051491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AE144B">
        <w:rPr>
          <w:rFonts w:ascii="Times New Roman" w:hAnsi="Times New Roman" w:cs="Times New Roman"/>
          <w:b/>
          <w:bCs/>
          <w:sz w:val="32"/>
        </w:rPr>
        <w:t xml:space="preserve">GỢI Ý </w:t>
      </w:r>
      <w:r w:rsidR="006D20E2" w:rsidRPr="00AE144B">
        <w:rPr>
          <w:rFonts w:ascii="Times New Roman" w:hAnsi="Times New Roman" w:cs="Times New Roman"/>
          <w:b/>
          <w:bCs/>
          <w:sz w:val="32"/>
        </w:rPr>
        <w:t>HƯỚNG DẪN</w:t>
      </w:r>
      <w:r w:rsidRPr="00AE144B">
        <w:rPr>
          <w:rFonts w:ascii="Times New Roman" w:hAnsi="Times New Roman" w:cs="Times New Roman"/>
          <w:b/>
          <w:bCs/>
          <w:sz w:val="32"/>
        </w:rPr>
        <w:t xml:space="preserve"> HỌC SINH</w:t>
      </w:r>
      <w:r w:rsidR="00017A66" w:rsidRPr="00AE144B">
        <w:rPr>
          <w:rFonts w:ascii="Times New Roman" w:hAnsi="Times New Roman" w:cs="Times New Roman"/>
          <w:b/>
          <w:bCs/>
          <w:sz w:val="32"/>
        </w:rPr>
        <w:t xml:space="preserve"> TỰ HỌC </w:t>
      </w:r>
    </w:p>
    <w:p w14:paraId="6BFFBF2B" w14:textId="23C8DD4B" w:rsidR="006D20E2" w:rsidRPr="00AE144B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lang w:val="vi-VN"/>
        </w:rPr>
      </w:pPr>
      <w:r w:rsidRPr="00AE144B">
        <w:rPr>
          <w:rFonts w:ascii="Times New Roman" w:hAnsi="Times New Roman" w:cs="Times New Roman"/>
          <w:b/>
          <w:iCs/>
          <w:sz w:val="32"/>
          <w:lang w:val="vi-VN"/>
        </w:rPr>
        <w:t>(</w:t>
      </w:r>
      <w:proofErr w:type="spellStart"/>
      <w:r w:rsidRPr="00AE144B">
        <w:rPr>
          <w:rFonts w:ascii="Times New Roman" w:hAnsi="Times New Roman" w:cs="Times New Roman"/>
          <w:b/>
          <w:iCs/>
          <w:sz w:val="32"/>
        </w:rPr>
        <w:t>Đối</w:t>
      </w:r>
      <w:proofErr w:type="spellEnd"/>
      <w:r w:rsidRPr="00AE144B">
        <w:rPr>
          <w:rFonts w:ascii="Times New Roman" w:hAnsi="Times New Roman" w:cs="Times New Roman"/>
          <w:b/>
          <w:iCs/>
          <w:sz w:val="32"/>
        </w:rPr>
        <w:t xml:space="preserve"> </w:t>
      </w:r>
      <w:proofErr w:type="spellStart"/>
      <w:r w:rsidRPr="00AE144B">
        <w:rPr>
          <w:rFonts w:ascii="Times New Roman" w:hAnsi="Times New Roman" w:cs="Times New Roman"/>
          <w:b/>
          <w:iCs/>
          <w:sz w:val="32"/>
        </w:rPr>
        <w:t>với</w:t>
      </w:r>
      <w:proofErr w:type="spellEnd"/>
      <w:r w:rsidRPr="00AE144B">
        <w:rPr>
          <w:rFonts w:ascii="Times New Roman" w:hAnsi="Times New Roman" w:cs="Times New Roman"/>
          <w:b/>
          <w:iCs/>
          <w:sz w:val="32"/>
        </w:rPr>
        <w:t xml:space="preserve"> </w:t>
      </w:r>
      <w:proofErr w:type="spellStart"/>
      <w:r w:rsidRPr="00AE144B">
        <w:rPr>
          <w:rFonts w:ascii="Times New Roman" w:hAnsi="Times New Roman" w:cs="Times New Roman"/>
          <w:b/>
          <w:iCs/>
          <w:sz w:val="32"/>
        </w:rPr>
        <w:t>học</w:t>
      </w:r>
      <w:proofErr w:type="spellEnd"/>
      <w:r w:rsidRPr="00AE144B">
        <w:rPr>
          <w:rFonts w:ascii="Times New Roman" w:hAnsi="Times New Roman" w:cs="Times New Roman"/>
          <w:b/>
          <w:iCs/>
          <w:sz w:val="32"/>
        </w:rPr>
        <w:t xml:space="preserve"> </w:t>
      </w:r>
      <w:proofErr w:type="spellStart"/>
      <w:r w:rsidRPr="00AE144B">
        <w:rPr>
          <w:rFonts w:ascii="Times New Roman" w:hAnsi="Times New Roman" w:cs="Times New Roman"/>
          <w:b/>
          <w:iCs/>
          <w:sz w:val="32"/>
        </w:rPr>
        <w:t>sinh</w:t>
      </w:r>
      <w:proofErr w:type="spellEnd"/>
      <w:r w:rsidRPr="00AE144B">
        <w:rPr>
          <w:rFonts w:ascii="Times New Roman" w:hAnsi="Times New Roman" w:cs="Times New Roman"/>
          <w:b/>
          <w:iCs/>
          <w:sz w:val="32"/>
        </w:rPr>
        <w:t xml:space="preserve"> </w:t>
      </w:r>
      <w:r w:rsidRPr="00AE144B">
        <w:rPr>
          <w:rFonts w:ascii="Times New Roman" w:hAnsi="Times New Roman" w:cs="Times New Roman"/>
          <w:b/>
          <w:iCs/>
          <w:sz w:val="32"/>
          <w:lang w:val="vi-VN"/>
        </w:rPr>
        <w:t>không thể học tập trực tuyến)</w:t>
      </w:r>
    </w:p>
    <w:p w14:paraId="6BDE45A2" w14:textId="77777777" w:rsidR="00017A66" w:rsidRPr="00017A66" w:rsidRDefault="00017A66" w:rsidP="00017A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067322" w14:textId="1A580DD0" w:rsidR="00436B6F" w:rsidRDefault="004F455E" w:rsidP="004F45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017A66">
        <w:rPr>
          <w:rFonts w:ascii="Times New Roman" w:hAnsi="Times New Roman" w:cs="Times New Roman"/>
          <w:b/>
          <w:bCs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soạ</w:t>
      </w:r>
      <w:r w:rsidR="003C0E3F">
        <w:rPr>
          <w:rFonts w:ascii="Times New Roman" w:hAnsi="Times New Roman" w:cs="Times New Roman"/>
          <w:b/>
          <w:bCs/>
        </w:rPr>
        <w:t>n</w:t>
      </w:r>
      <w:proofErr w:type="spellEnd"/>
      <w:r w:rsidR="003C0E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>
        <w:rPr>
          <w:rFonts w:ascii="Times New Roman" w:hAnsi="Times New Roman" w:cs="Times New Roman"/>
          <w:b/>
          <w:bCs/>
        </w:rPr>
        <w:t>T</w:t>
      </w:r>
      <w:r w:rsidRPr="00017A66">
        <w:rPr>
          <w:rFonts w:ascii="Times New Roman" w:hAnsi="Times New Roman" w:cs="Times New Roman"/>
          <w:b/>
          <w:bCs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liệ</w:t>
      </w:r>
      <w:r w:rsidR="0098532C">
        <w:rPr>
          <w:rFonts w:ascii="Times New Roman" w:hAnsi="Times New Roman" w:cs="Times New Roman"/>
          <w:b/>
          <w:bCs/>
        </w:rPr>
        <w:t>u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tập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và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>
        <w:rPr>
          <w:rFonts w:ascii="Times New Roman" w:hAnsi="Times New Roman" w:cs="Times New Roman"/>
          <w:b/>
          <w:bCs/>
        </w:rPr>
        <w:t>Phiếu</w:t>
      </w:r>
      <w:proofErr w:type="spellEnd"/>
      <w:r w:rsidR="0026131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hướng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dẫn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sinh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tự</w:t>
      </w:r>
      <w:proofErr w:type="spellEnd"/>
      <w:r w:rsidR="00985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>
        <w:rPr>
          <w:rFonts w:ascii="Times New Roman" w:hAnsi="Times New Roman" w:cs="Times New Roman"/>
          <w:b/>
          <w:bCs/>
        </w:rPr>
        <w:t>học</w:t>
      </w:r>
      <w:proofErr w:type="spellEnd"/>
    </w:p>
    <w:p w14:paraId="6710B9AC" w14:textId="77777777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354D06F5" w:rsidR="003C0E3F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7587"/>
      </w:tblGrid>
      <w:tr w:rsidR="006D20E2" w14:paraId="69AB5886" w14:textId="77777777" w:rsidTr="009C2802">
        <w:tc>
          <w:tcPr>
            <w:tcW w:w="2547" w:type="dxa"/>
          </w:tcPr>
          <w:p w14:paraId="7739F17F" w14:textId="1B06F33B"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04F29784" w14:textId="1C3DB1A4"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14:paraId="37A33F6B" w14:textId="77777777" w:rsidTr="009C2802">
        <w:tc>
          <w:tcPr>
            <w:tcW w:w="2547" w:type="dxa"/>
          </w:tcPr>
          <w:p w14:paraId="395A58B2" w14:textId="1854C07E"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6803" w:type="dxa"/>
          </w:tcPr>
          <w:p w14:paraId="769002AA" w14:textId="77777777" w:rsidR="00F746E4" w:rsidRPr="004741A2" w:rsidRDefault="00F746E4" w:rsidP="00F746E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26"/>
              </w:rPr>
            </w:pPr>
            <w:r w:rsidRPr="004741A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6"/>
                <w:u w:val="single"/>
              </w:rPr>
              <w:t>UNIT 2</w:t>
            </w:r>
            <w:r w:rsidRPr="004741A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6"/>
              </w:rPr>
              <w:t>: A TRIP TO THE COUNTRYSIDE</w:t>
            </w:r>
          </w:p>
          <w:p w14:paraId="0DC33B02" w14:textId="10CC71B3" w:rsidR="00F746E4" w:rsidRPr="004741A2" w:rsidRDefault="00F746E4" w:rsidP="00F746E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26"/>
              </w:rPr>
            </w:pPr>
            <w:r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>LISTEN AND READ</w:t>
            </w:r>
          </w:p>
          <w:p w14:paraId="15BB69F6" w14:textId="4740821D" w:rsidR="00F746E4" w:rsidRPr="004741A2" w:rsidRDefault="00F71667" w:rsidP="00F746E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 xml:space="preserve"> </w:t>
            </w:r>
            <w:r w:rsidR="00F746E4"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 xml:space="preserve">22, 23 SGK </w:t>
            </w:r>
            <w:proofErr w:type="spellStart"/>
            <w:r w:rsidR="00F746E4"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>Tiếng</w:t>
            </w:r>
            <w:proofErr w:type="spellEnd"/>
            <w:r w:rsidR="00F746E4"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 xml:space="preserve"> </w:t>
            </w:r>
            <w:proofErr w:type="spellStart"/>
            <w:r w:rsidR="00F746E4"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>Anh</w:t>
            </w:r>
            <w:proofErr w:type="spellEnd"/>
            <w:r w:rsidR="00F746E4"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 xml:space="preserve"> 9)</w:t>
            </w:r>
          </w:p>
          <w:p w14:paraId="5A097390" w14:textId="51F4ED76" w:rsidR="00387D76" w:rsidRDefault="00BD6007" w:rsidP="003F4E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KHỐI LỚP </w:t>
            </w:r>
            <w:r w:rsidR="000529A0">
              <w:rPr>
                <w:rFonts w:ascii="Times New Roman" w:hAnsi="Times New Roman" w:cs="Times New Roman"/>
                <w:b/>
                <w:bCs/>
              </w:rPr>
              <w:t>9</w:t>
            </w:r>
            <w:r w:rsidR="00387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D836BC" w:rsidRPr="00BD6007" w14:paraId="6D3C9FD4" w14:textId="77777777" w:rsidTr="009C2802">
        <w:tc>
          <w:tcPr>
            <w:tcW w:w="2547" w:type="dxa"/>
          </w:tcPr>
          <w:p w14:paraId="3DB8F442" w14:textId="63CBF657" w:rsidR="00D0704B" w:rsidRPr="008D0403" w:rsidRDefault="00051491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04FAA1E3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32"/>
                <w:szCs w:val="26"/>
              </w:rPr>
            </w:pPr>
            <w:bookmarkStart w:id="0" w:name="_GoBack"/>
            <w:bookmarkEnd w:id="0"/>
            <w:r w:rsidRPr="004741A2">
              <w:rPr>
                <w:rFonts w:ascii="Times New Roman" w:hAnsi="Times New Roman" w:cs="Times New Roman"/>
                <w:color w:val="FF0000"/>
                <w:sz w:val="32"/>
                <w:szCs w:val="26"/>
              </w:rPr>
              <w:t>LISTEN AND READ</w:t>
            </w:r>
          </w:p>
          <w:p w14:paraId="1E212FD9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VOCABULARY</w:t>
            </w:r>
          </w:p>
          <w:p w14:paraId="7A355C03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- Mountain /ˈ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maʊntən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/ (n)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</w:p>
          <w:p w14:paraId="6C17EA87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Mountainous /ˈ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maʊntənəs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/ (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adj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C8D3E97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- shrine /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ʃraɪn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/ (n)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</w:p>
          <w:p w14:paraId="01A7294F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- journey /ˈ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dʒɜːni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/ (n)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</w:p>
          <w:p w14:paraId="04E87852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- bamboo /ˌ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bæmˈbu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ː/ (n)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</w:p>
          <w:p w14:paraId="655C933E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- banyan/ˈ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bænjən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/ (n)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  <w:p w14:paraId="2B89925D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On Sunday, Ba invited Liz to join his family on a day trip to his home village about 60 kilometers to the north of Ha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Noi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. The village lies near the foot of a mountain and by a river. Many people go there on weekends to have a rest after a hard working week. The journey to the village is very interesting. People have the chance to travel between the green paddy fields and cross a small bamboo forest before they reach a big old banyan tree at the entrance to the village.</w:t>
            </w:r>
          </w:p>
          <w:p w14:paraId="57C0D665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Liz met Ba’s family at his house early in the morning; and after two hours raveling by bus, they reached the big old tree. Everyone felt tired and hungry, so they sat down under the tree and had a snack.</w:t>
            </w:r>
          </w:p>
          <w:p w14:paraId="1BEDCE04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After the meal, they started to walk into the village for about thirty minutes to visit Ba’s uncle. Then, they walked up the mountain to visit </w:t>
            </w:r>
            <w:r w:rsidRPr="004741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the shrine of a Vietnamese hero and enjoyed the fresh air there. In the afternoon, they went boating in the river and had a picnic on the river bank before going home late in the evening. It was an enjoyable day. Liz took a lot of photos to show the trip to her parents.</w:t>
            </w:r>
          </w:p>
          <w:p w14:paraId="0D052375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“I wish I could visit your village again </w:t>
            </w:r>
            <w:proofErr w:type="spellStart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some day</w:t>
            </w:r>
            <w:proofErr w:type="spellEnd"/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,” Liz told Ba.</w:t>
            </w:r>
          </w:p>
          <w:p w14:paraId="192DF53B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"You’ll always be welcome here, Liz,” Ba replied.</w:t>
            </w:r>
          </w:p>
          <w:p w14:paraId="132594FB" w14:textId="77777777" w:rsidR="00F746E4" w:rsidRPr="004741A2" w:rsidRDefault="00F746E4" w:rsidP="00F746E4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a) True or false? Check (v) the boxes. Then correct the false sentences.</w:t>
            </w:r>
          </w:p>
          <w:p w14:paraId="23D10BAC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1. Ba and his family had a two-day trip to their home village. </w:t>
            </w:r>
          </w:p>
          <w:p w14:paraId="25B97896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→ Ba and his family had </w:t>
            </w:r>
            <w:r w:rsidRPr="004741A2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 xml:space="preserve">a day trip </w:t>
            </w: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to their home village. </w:t>
            </w:r>
          </w:p>
          <w:p w14:paraId="5753E7AF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2. Many people like going there for their weekends. </w:t>
            </w:r>
          </w:p>
          <w:p w14:paraId="48EC1292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3. There is a small bamboo forest at the entrance to the village. </w:t>
            </w:r>
          </w:p>
          <w:p w14:paraId="23913765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4. Liz had a snack at the house of Ba's uncle. </w:t>
            </w:r>
          </w:p>
          <w:p w14:paraId="1506D4B1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>5. There is a shrine on the mountain near Ba's village.</w:t>
            </w:r>
          </w:p>
          <w:p w14:paraId="421A4A37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6. Everyone had a picnic on the mountain. </w:t>
            </w:r>
          </w:p>
          <w:p w14:paraId="059DF780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7. Everyone left the village late in the evening. </w:t>
            </w:r>
          </w:p>
          <w:p w14:paraId="182CA2F9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8. Liz had a videotape to show the trip to her parents. </w:t>
            </w:r>
          </w:p>
          <w:p w14:paraId="0374EA26" w14:textId="77777777" w:rsidR="00F746E4" w:rsidRPr="004741A2" w:rsidRDefault="00F746E4" w:rsidP="00F746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2">
              <w:rPr>
                <w:rFonts w:ascii="Times New Roman" w:hAnsi="Times New Roman" w:cs="Times New Roman"/>
                <w:sz w:val="26"/>
                <w:szCs w:val="26"/>
              </w:rPr>
              <w:t xml:space="preserve">9. Liz wants to go there again. </w:t>
            </w:r>
          </w:p>
          <w:p w14:paraId="3747766B" w14:textId="77777777" w:rsidR="00F746E4" w:rsidRPr="004741A2" w:rsidRDefault="00F746E4" w:rsidP="00F746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1A2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proofErr w:type="spellEnd"/>
            <w:r w:rsidRPr="004741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ý:</w:t>
            </w:r>
          </w:p>
          <w:p w14:paraId="4B96ACB4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Pr="004741A2">
              <w:rPr>
                <w:color w:val="000000"/>
                <w:sz w:val="26"/>
                <w:szCs w:val="26"/>
              </w:rPr>
              <w:t> True</w:t>
            </w:r>
          </w:p>
          <w:p w14:paraId="6E6C5A51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Pr="004741A2">
              <w:rPr>
                <w:color w:val="000000"/>
                <w:sz w:val="26"/>
                <w:szCs w:val="26"/>
              </w:rPr>
              <w:t> False</w:t>
            </w:r>
          </w:p>
          <w:p w14:paraId="4DD1C8F7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jc w:val="both"/>
              <w:rPr>
                <w:bCs/>
                <w:color w:val="000000"/>
                <w:sz w:val="26"/>
                <w:szCs w:val="26"/>
              </w:rPr>
            </w:pPr>
            <w:r w:rsidRPr="004741A2">
              <w:rPr>
                <w:bCs/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bCs/>
                <w:color w:val="000000"/>
                <w:sz w:val="26"/>
                <w:szCs w:val="26"/>
              </w:rPr>
              <w:t xml:space="preserve"> There is </w:t>
            </w:r>
            <w:r w:rsidRPr="004741A2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a big old banyan </w:t>
            </w:r>
            <w:r w:rsidRPr="004741A2">
              <w:rPr>
                <w:bCs/>
                <w:color w:val="000000"/>
                <w:sz w:val="26"/>
                <w:szCs w:val="26"/>
              </w:rPr>
              <w:t xml:space="preserve">at the entrance to the village. </w:t>
            </w:r>
          </w:p>
          <w:p w14:paraId="0417892C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4.</w:t>
            </w:r>
            <w:r w:rsidRPr="004741A2">
              <w:rPr>
                <w:color w:val="000000"/>
                <w:sz w:val="26"/>
                <w:szCs w:val="26"/>
              </w:rPr>
              <w:t> False</w:t>
            </w:r>
          </w:p>
          <w:p w14:paraId="15F5FD82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Liz had a snack under the tree.</w:t>
            </w:r>
          </w:p>
          <w:p w14:paraId="190B1143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5.</w:t>
            </w:r>
            <w:r w:rsidRPr="004741A2">
              <w:rPr>
                <w:color w:val="000000"/>
                <w:sz w:val="26"/>
                <w:szCs w:val="26"/>
              </w:rPr>
              <w:t> True</w:t>
            </w:r>
          </w:p>
          <w:p w14:paraId="58A1F12F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6.</w:t>
            </w:r>
            <w:r w:rsidRPr="004741A2">
              <w:rPr>
                <w:color w:val="000000"/>
                <w:sz w:val="26"/>
                <w:szCs w:val="26"/>
              </w:rPr>
              <w:t> False</w:t>
            </w:r>
          </w:p>
          <w:p w14:paraId="57AE7A9B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Everyone had a </w:t>
            </w:r>
            <w:proofErr w:type="spellStart"/>
            <w:r w:rsidRPr="004741A2">
              <w:rPr>
                <w:color w:val="000000"/>
                <w:sz w:val="26"/>
                <w:szCs w:val="26"/>
              </w:rPr>
              <w:t>pinic</w:t>
            </w:r>
            <w:proofErr w:type="spellEnd"/>
            <w:r w:rsidRPr="004741A2">
              <w:rPr>
                <w:color w:val="000000"/>
                <w:sz w:val="26"/>
                <w:szCs w:val="26"/>
              </w:rPr>
              <w:t xml:space="preserve"> on the riverbank.</w:t>
            </w:r>
          </w:p>
          <w:p w14:paraId="5BA260AD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7.</w:t>
            </w:r>
            <w:r w:rsidRPr="004741A2">
              <w:rPr>
                <w:color w:val="000000"/>
                <w:sz w:val="26"/>
                <w:szCs w:val="26"/>
              </w:rPr>
              <w:t> True</w:t>
            </w:r>
          </w:p>
          <w:p w14:paraId="7F63BAEA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8.</w:t>
            </w:r>
            <w:r w:rsidRPr="004741A2">
              <w:rPr>
                <w:color w:val="000000"/>
                <w:sz w:val="26"/>
                <w:szCs w:val="26"/>
              </w:rPr>
              <w:t> False</w:t>
            </w:r>
          </w:p>
          <w:p w14:paraId="30069CB1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lastRenderedPageBreak/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Liz took a lot of photos to show the trip to her parents.</w:t>
            </w:r>
          </w:p>
          <w:p w14:paraId="08B60B8B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9.</w:t>
            </w:r>
            <w:r w:rsidRPr="004741A2">
              <w:rPr>
                <w:color w:val="000000"/>
                <w:sz w:val="26"/>
                <w:szCs w:val="26"/>
              </w:rPr>
              <w:t> True</w:t>
            </w:r>
          </w:p>
          <w:p w14:paraId="4AE593C9" w14:textId="77777777" w:rsidR="00F746E4" w:rsidRPr="009F296B" w:rsidRDefault="00F746E4" w:rsidP="00F746E4">
            <w:pPr>
              <w:pStyle w:val="NormalWeb"/>
              <w:spacing w:after="240" w:line="360" w:lineRule="atLeast"/>
              <w:ind w:left="48" w:right="48"/>
              <w:rPr>
                <w:b/>
                <w:color w:val="000000"/>
                <w:sz w:val="26"/>
                <w:szCs w:val="26"/>
              </w:rPr>
            </w:pPr>
            <w:r w:rsidRPr="009F296B">
              <w:rPr>
                <w:b/>
                <w:i/>
                <w:iCs/>
                <w:color w:val="000000"/>
                <w:sz w:val="26"/>
                <w:szCs w:val="26"/>
              </w:rPr>
              <w:t>b) Answer</w:t>
            </w:r>
          </w:p>
          <w:p w14:paraId="64635A03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1.</w:t>
            </w:r>
            <w:r w:rsidRPr="004741A2">
              <w:rPr>
                <w:color w:val="000000"/>
                <w:sz w:val="26"/>
                <w:szCs w:val="26"/>
              </w:rPr>
              <w:t xml:space="preserve"> Where is Ba's village? </w:t>
            </w:r>
          </w:p>
          <w:p w14:paraId="528116AE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b/>
                <w:bCs/>
                <w:color w:val="000000"/>
                <w:sz w:val="26"/>
                <w:szCs w:val="26"/>
              </w:rPr>
              <w:t>______________________________________________________</w:t>
            </w:r>
          </w:p>
          <w:p w14:paraId="3D4FF923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Pr="004741A2">
              <w:rPr>
                <w:color w:val="000000"/>
                <w:sz w:val="26"/>
                <w:szCs w:val="26"/>
              </w:rPr>
              <w:t xml:space="preserve"> How did Ba and his family get to the village? </w:t>
            </w:r>
          </w:p>
          <w:p w14:paraId="40158B15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______________________________________________________</w:t>
            </w:r>
          </w:p>
          <w:p w14:paraId="15857687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Pr="004741A2">
              <w:rPr>
                <w:color w:val="000000"/>
                <w:sz w:val="26"/>
                <w:szCs w:val="26"/>
              </w:rPr>
              <w:t xml:space="preserve"> Where is the banyan tree? </w:t>
            </w:r>
          </w:p>
          <w:p w14:paraId="3C20E0FA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______________________________________________________</w:t>
            </w:r>
          </w:p>
          <w:p w14:paraId="546398AE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4.</w:t>
            </w:r>
            <w:r w:rsidRPr="004741A2">
              <w:rPr>
                <w:color w:val="000000"/>
                <w:sz w:val="26"/>
                <w:szCs w:val="26"/>
              </w:rPr>
              <w:t xml:space="preserve"> What did they see on the mountain? </w:t>
            </w:r>
          </w:p>
          <w:p w14:paraId="0BE53E74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______________________________________________________</w:t>
            </w:r>
          </w:p>
          <w:p w14:paraId="7499A98D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5.</w:t>
            </w:r>
            <w:r w:rsidRPr="004741A2">
              <w:rPr>
                <w:color w:val="000000"/>
                <w:sz w:val="26"/>
                <w:szCs w:val="26"/>
              </w:rPr>
              <w:t xml:space="preserve"> Where did they have their picnic? </w:t>
            </w:r>
          </w:p>
          <w:p w14:paraId="460A7604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______________________________________________________</w:t>
            </w:r>
          </w:p>
          <w:p w14:paraId="1A5E5198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6.</w:t>
            </w:r>
            <w:r w:rsidRPr="004741A2">
              <w:rPr>
                <w:color w:val="000000"/>
                <w:sz w:val="26"/>
                <w:szCs w:val="26"/>
              </w:rPr>
              <w:t xml:space="preserve"> What did Liz do to show the trip to her parents? </w:t>
            </w:r>
          </w:p>
          <w:p w14:paraId="2F6CFB67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______________________________________________________</w:t>
            </w:r>
          </w:p>
          <w:p w14:paraId="02F56754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b/>
                <w:bCs/>
                <w:color w:val="000000"/>
                <w:sz w:val="26"/>
                <w:szCs w:val="26"/>
              </w:rPr>
              <w:t>7.</w:t>
            </w:r>
            <w:r w:rsidRPr="004741A2">
              <w:rPr>
                <w:color w:val="000000"/>
                <w:sz w:val="26"/>
                <w:szCs w:val="26"/>
              </w:rPr>
              <w:t xml:space="preserve"> What does Liz wish? </w:t>
            </w:r>
          </w:p>
          <w:p w14:paraId="1B89AAE1" w14:textId="77777777" w:rsidR="00F746E4" w:rsidRPr="004741A2" w:rsidRDefault="00F746E4" w:rsidP="00F746E4">
            <w:pPr>
              <w:pStyle w:val="NormalWeb"/>
              <w:spacing w:after="24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</w:rPr>
              <w:lastRenderedPageBreak/>
              <w:sym w:font="Wingdings" w:char="F0E0"/>
            </w:r>
            <w:r w:rsidRPr="004741A2">
              <w:rPr>
                <w:color w:val="000000"/>
                <w:sz w:val="26"/>
                <w:szCs w:val="26"/>
              </w:rPr>
              <w:t xml:space="preserve"> ______________________________________________________</w:t>
            </w:r>
          </w:p>
          <w:p w14:paraId="0B6D3769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741A2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4741A2">
              <w:rPr>
                <w:color w:val="000000"/>
                <w:sz w:val="26"/>
                <w:szCs w:val="26"/>
              </w:rPr>
              <w:t xml:space="preserve"> ý:</w:t>
            </w:r>
          </w:p>
          <w:p w14:paraId="77F36E10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41A2">
              <w:rPr>
                <w:color w:val="000000"/>
                <w:sz w:val="26"/>
                <w:szCs w:val="26"/>
              </w:rPr>
              <w:t xml:space="preserve">1. </w:t>
            </w: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 xml:space="preserve">Ba's village is about 60 kilometers to the north of Ha </w:t>
            </w:r>
            <w:proofErr w:type="spellStart"/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Noi</w:t>
            </w:r>
            <w:proofErr w:type="spellEnd"/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0D2617C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2. Ba and his family got to the village by bus.</w:t>
            </w:r>
          </w:p>
          <w:p w14:paraId="31F2ADAF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3. The banyan tree is at the entrance to the village.</w:t>
            </w:r>
          </w:p>
          <w:p w14:paraId="45FDF208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4. On the mountain they saw a shrine of a young Vietnamese hero.</w:t>
            </w:r>
          </w:p>
          <w:p w14:paraId="3A3B067B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5. They had a picnic on the river bank.</w:t>
            </w:r>
          </w:p>
          <w:p w14:paraId="057473E7" w14:textId="77777777" w:rsidR="00F746E4" w:rsidRPr="004741A2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6. Liz took a lot of photographs to show the trip to her parents.</w:t>
            </w:r>
          </w:p>
          <w:p w14:paraId="7C33E09B" w14:textId="2050F156" w:rsidR="00BD6007" w:rsidRPr="00F746E4" w:rsidRDefault="00F746E4" w:rsidP="00F746E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 xml:space="preserve">7. Liz wishes she could visit Ba's village again </w:t>
            </w:r>
            <w:proofErr w:type="spellStart"/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some day</w:t>
            </w:r>
            <w:proofErr w:type="spellEnd"/>
            <w:r w:rsidRPr="004741A2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0704B" w:rsidRPr="00C71054" w14:paraId="389129D6" w14:textId="77777777" w:rsidTr="009C2802">
        <w:tc>
          <w:tcPr>
            <w:tcW w:w="2547" w:type="dxa"/>
          </w:tcPr>
          <w:p w14:paraId="778DB2F8" w14:textId="0A41A985" w:rsidR="00D0704B" w:rsidRPr="00BD6007" w:rsidRDefault="008D0403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4CE41615" w14:textId="77777777" w:rsidR="00012222" w:rsidRPr="0057087D" w:rsidRDefault="0057087D" w:rsidP="0057087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57087D">
              <w:rPr>
                <w:rFonts w:ascii="Times New Roman" w:hAnsi="Times New Roman" w:cs="Times New Roman"/>
                <w:b/>
                <w:lang w:val="vi-VN"/>
              </w:rPr>
              <w:t>Task 3:</w:t>
            </w:r>
          </w:p>
          <w:p w14:paraId="5C30EF3D" w14:textId="51C1E263" w:rsidR="0057087D" w:rsidRPr="000529A0" w:rsidRDefault="00251380" w:rsidP="0057087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51380">
              <w:rPr>
                <w:rFonts w:ascii="Times New Roman" w:hAnsi="Times New Roman" w:cs="Times New Roman"/>
                <w:lang w:val="vi-VN"/>
              </w:rPr>
              <w:t xml:space="preserve">-Các em đọc </w:t>
            </w:r>
            <w:proofErr w:type="spellStart"/>
            <w:r w:rsidR="000529A0">
              <w:rPr>
                <w:rFonts w:ascii="Times New Roman" w:hAnsi="Times New Roman" w:cs="Times New Roman"/>
              </w:rPr>
              <w:t>lại</w:t>
            </w:r>
            <w:proofErr w:type="spellEnd"/>
            <w:r w:rsidR="000529A0">
              <w:rPr>
                <w:rFonts w:ascii="Times New Roman" w:hAnsi="Times New Roman" w:cs="Times New Roman"/>
              </w:rPr>
              <w:t xml:space="preserve"> </w:t>
            </w:r>
            <w:r w:rsidRPr="00251380">
              <w:rPr>
                <w:rFonts w:ascii="Times New Roman" w:hAnsi="Times New Roman" w:cs="Times New Roman"/>
                <w:lang w:val="vi-VN"/>
              </w:rPr>
              <w:t xml:space="preserve">bài </w:t>
            </w:r>
            <w:proofErr w:type="spellStart"/>
            <w:r w:rsidR="000529A0">
              <w:rPr>
                <w:rFonts w:ascii="Times New Roman" w:hAnsi="Times New Roman" w:cs="Times New Roman"/>
              </w:rPr>
              <w:t>đọc</w:t>
            </w:r>
            <w:proofErr w:type="spellEnd"/>
            <w:r w:rsidRPr="00251380">
              <w:rPr>
                <w:rFonts w:ascii="Times New Roman" w:hAnsi="Times New Roman" w:cs="Times New Roman"/>
                <w:lang w:val="vi-VN"/>
              </w:rPr>
              <w:t xml:space="preserve"> và </w:t>
            </w:r>
            <w:proofErr w:type="spellStart"/>
            <w:r w:rsidR="000529A0">
              <w:rPr>
                <w:rFonts w:ascii="Times New Roman" w:hAnsi="Times New Roman" w:cs="Times New Roman"/>
              </w:rPr>
              <w:t>tóm</w:t>
            </w:r>
            <w:proofErr w:type="spellEnd"/>
            <w:r w:rsidR="000529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29A0">
              <w:rPr>
                <w:rFonts w:ascii="Times New Roman" w:hAnsi="Times New Roman" w:cs="Times New Roman"/>
              </w:rPr>
              <w:t>tắt</w:t>
            </w:r>
            <w:proofErr w:type="spellEnd"/>
            <w:r w:rsidR="000529A0">
              <w:rPr>
                <w:rFonts w:ascii="Times New Roman" w:hAnsi="Times New Roman" w:cs="Times New Roman"/>
              </w:rPr>
              <w:t xml:space="preserve"> ý </w:t>
            </w:r>
            <w:proofErr w:type="spellStart"/>
            <w:r w:rsidR="000529A0">
              <w:rPr>
                <w:rFonts w:ascii="Times New Roman" w:hAnsi="Times New Roman" w:cs="Times New Roman"/>
              </w:rPr>
              <w:t>chính</w:t>
            </w:r>
            <w:proofErr w:type="spellEnd"/>
          </w:p>
          <w:p w14:paraId="5C56E108" w14:textId="24AFE191" w:rsidR="008C72C0" w:rsidRPr="00387D76" w:rsidRDefault="00977BBC" w:rsidP="008C72C0">
            <w:pPr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  <w:r w:rsidR="008C72C0" w:rsidRPr="00387D76">
              <w:rPr>
                <w:rFonts w:ascii="Times New Roman" w:eastAsia="Times New Roman" w:hAnsi="Times New Roman" w:cs="Times New Roman"/>
                <w:b/>
                <w:lang w:val="vi-VN"/>
              </w:rPr>
              <w:t>Homework</w:t>
            </w:r>
          </w:p>
          <w:p w14:paraId="4AF09E5D" w14:textId="00A4348A" w:rsidR="008C72C0" w:rsidRPr="003F4E30" w:rsidRDefault="008C72C0" w:rsidP="008C72C0">
            <w:pPr>
              <w:rPr>
                <w:rFonts w:ascii="Times New Roman" w:hAnsi="Times New Roman" w:cs="Times New Roman"/>
                <w:bCs/>
                <w:lang w:val="vi-VN"/>
              </w:rPr>
            </w:pPr>
            <w:r w:rsidRPr="00387D76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- </w:t>
            </w:r>
            <w:r w:rsidR="00425D30">
              <w:rPr>
                <w:rFonts w:ascii="Times New Roman" w:eastAsia="Times New Roman" w:hAnsi="Times New Roman" w:cs="Times New Roman"/>
                <w:lang w:val="vi-VN"/>
              </w:rPr>
              <w:t xml:space="preserve">Các em </w:t>
            </w:r>
            <w:r w:rsidR="00425D30" w:rsidRPr="003F4E30">
              <w:rPr>
                <w:rFonts w:ascii="Times New Roman" w:eastAsia="Times New Roman" w:hAnsi="Times New Roman" w:cs="Times New Roman"/>
                <w:lang w:val="vi-VN"/>
              </w:rPr>
              <w:t>học thuộc từ vựng.</w:t>
            </w:r>
          </w:p>
          <w:p w14:paraId="32EE31CD" w14:textId="1B528B35" w:rsidR="008C72C0" w:rsidRPr="008C72C0" w:rsidRDefault="008C72C0" w:rsidP="008C72C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746E4">
              <w:rPr>
                <w:rFonts w:ascii="Times New Roman" w:hAnsi="Times New Roman" w:cs="Times New Roman"/>
                <w:bCs/>
              </w:rPr>
              <w:t>Listen &amp; W</w:t>
            </w:r>
            <w:r w:rsidR="000529A0">
              <w:rPr>
                <w:rFonts w:ascii="Times New Roman" w:hAnsi="Times New Roman" w:cs="Times New Roman"/>
                <w:bCs/>
              </w:rPr>
              <w:t>rite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củ</w:t>
            </w:r>
            <w:r w:rsidR="00F746E4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="00F746E4">
              <w:rPr>
                <w:rFonts w:ascii="Times New Roman" w:hAnsi="Times New Roman" w:cs="Times New Roman"/>
                <w:bCs/>
              </w:rPr>
              <w:t xml:space="preserve"> Unit 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217DD4A" w14:textId="7109E1B3" w:rsidR="008C72C0" w:rsidRPr="0057087D" w:rsidRDefault="008C72C0" w:rsidP="0057087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25917F" w14:textId="76F94AC7" w:rsidR="00E72044" w:rsidRDefault="00E72044" w:rsidP="004E1B91">
      <w:pPr>
        <w:rPr>
          <w:rFonts w:ascii="Times New Roman" w:hAnsi="Times New Roman" w:cs="Times New Roman"/>
          <w:lang w:val="vi-VN"/>
        </w:rPr>
      </w:pPr>
    </w:p>
    <w:p w14:paraId="222B090E" w14:textId="0B269B68" w:rsidR="00D94757" w:rsidRPr="00D47CD8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="00384BBB"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263FCD6B" w14:textId="57D56567" w:rsidR="00384BBB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14:paraId="74DC8EAF" w14:textId="77777777" w:rsidTr="00467D75">
        <w:tc>
          <w:tcPr>
            <w:tcW w:w="1132" w:type="dxa"/>
          </w:tcPr>
          <w:p w14:paraId="0E9531DE" w14:textId="3A374EBE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14:paraId="2DEE5775" w14:textId="77777777" w:rsidTr="00467D75">
        <w:tc>
          <w:tcPr>
            <w:tcW w:w="1132" w:type="dxa"/>
          </w:tcPr>
          <w:p w14:paraId="4C5AB554" w14:textId="4871450E" w:rsidR="00467D75" w:rsidRPr="00FE6097" w:rsidRDefault="00FE6097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7DC5063A" w14:textId="77777777" w:rsidR="00467D75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A: ….</w:t>
            </w:r>
          </w:p>
          <w:p w14:paraId="3B1FEFA6" w14:textId="69B13FA4" w:rsidR="00262188" w:rsidRPr="00262188" w:rsidRDefault="00262188" w:rsidP="004E1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B: ….</w:t>
            </w:r>
          </w:p>
        </w:tc>
        <w:tc>
          <w:tcPr>
            <w:tcW w:w="4215" w:type="dxa"/>
          </w:tcPr>
          <w:p w14:paraId="7789440B" w14:textId="383A9982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39300617" w14:textId="77777777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4EEB24C4" w14:textId="30E35C68"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02EE75D7" w14:textId="574AAE3A" w:rsidR="00D94757" w:rsidRPr="004E1B91" w:rsidRDefault="00D94757" w:rsidP="00FE6097">
      <w:pPr>
        <w:pStyle w:val="ListParagraph"/>
        <w:rPr>
          <w:rFonts w:ascii="Times New Roman" w:hAnsi="Times New Roman" w:cs="Times New Roman"/>
          <w:lang w:val="vi-VN"/>
        </w:rPr>
      </w:pPr>
    </w:p>
    <w:sectPr w:rsidR="00D94757" w:rsidRPr="004E1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4175"/>
    <w:multiLevelType w:val="hybridMultilevel"/>
    <w:tmpl w:val="42FE6B58"/>
    <w:lvl w:ilvl="0" w:tplc="43C668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237F9"/>
    <w:rsid w:val="00051491"/>
    <w:rsid w:val="000529A0"/>
    <w:rsid w:val="00090776"/>
    <w:rsid w:val="000A5C81"/>
    <w:rsid w:val="000F3F6E"/>
    <w:rsid w:val="001D7CA3"/>
    <w:rsid w:val="00226E00"/>
    <w:rsid w:val="00250D31"/>
    <w:rsid w:val="00251380"/>
    <w:rsid w:val="0025559E"/>
    <w:rsid w:val="0026131A"/>
    <w:rsid w:val="00262188"/>
    <w:rsid w:val="0026788B"/>
    <w:rsid w:val="00277AB3"/>
    <w:rsid w:val="002C0D80"/>
    <w:rsid w:val="002C3450"/>
    <w:rsid w:val="002C7167"/>
    <w:rsid w:val="00332BCB"/>
    <w:rsid w:val="00384BBB"/>
    <w:rsid w:val="00387D76"/>
    <w:rsid w:val="003A46CF"/>
    <w:rsid w:val="003C0E3F"/>
    <w:rsid w:val="003C4CDF"/>
    <w:rsid w:val="003F4E30"/>
    <w:rsid w:val="003F7260"/>
    <w:rsid w:val="00425D30"/>
    <w:rsid w:val="00436B6F"/>
    <w:rsid w:val="00467D75"/>
    <w:rsid w:val="00487FA1"/>
    <w:rsid w:val="004A57D8"/>
    <w:rsid w:val="004A7F8F"/>
    <w:rsid w:val="004E1B91"/>
    <w:rsid w:val="004F455E"/>
    <w:rsid w:val="004F5EFE"/>
    <w:rsid w:val="0057087D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5382"/>
    <w:rsid w:val="008A7E17"/>
    <w:rsid w:val="008C72C0"/>
    <w:rsid w:val="008D0403"/>
    <w:rsid w:val="00977BBC"/>
    <w:rsid w:val="0098532C"/>
    <w:rsid w:val="009C2802"/>
    <w:rsid w:val="009C6FA1"/>
    <w:rsid w:val="00A07D0F"/>
    <w:rsid w:val="00AE144B"/>
    <w:rsid w:val="00B57C04"/>
    <w:rsid w:val="00B6042D"/>
    <w:rsid w:val="00BA4492"/>
    <w:rsid w:val="00BB11F9"/>
    <w:rsid w:val="00BC1B1D"/>
    <w:rsid w:val="00BD6007"/>
    <w:rsid w:val="00C71054"/>
    <w:rsid w:val="00C81C87"/>
    <w:rsid w:val="00CC6B90"/>
    <w:rsid w:val="00CD03CE"/>
    <w:rsid w:val="00D0704B"/>
    <w:rsid w:val="00D47CD8"/>
    <w:rsid w:val="00D773F7"/>
    <w:rsid w:val="00D836BC"/>
    <w:rsid w:val="00D85290"/>
    <w:rsid w:val="00D9475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71667"/>
    <w:rsid w:val="00F746E4"/>
    <w:rsid w:val="00F96182"/>
    <w:rsid w:val="00F97749"/>
    <w:rsid w:val="00FE4D28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26A9AD32-3BCD-405E-8724-F3651A51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46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8</cp:revision>
  <dcterms:created xsi:type="dcterms:W3CDTF">2021-09-15T14:53:00Z</dcterms:created>
  <dcterms:modified xsi:type="dcterms:W3CDTF">2021-10-14T08:12:00Z</dcterms:modified>
</cp:coreProperties>
</file>